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E0A1F0" w14:textId="77777777" w:rsidR="00E75520" w:rsidRPr="00C6096C" w:rsidRDefault="00E75520" w:rsidP="00AE3AB4">
      <w:pPr>
        <w:pStyle w:val="Heading1"/>
        <w:ind w:left="360" w:hanging="360"/>
        <w:rPr>
          <w:b/>
          <w:u w:val="single"/>
        </w:rPr>
      </w:pPr>
      <w:r>
        <w:tab/>
      </w:r>
      <w:r w:rsidR="00790747">
        <w:rPr>
          <w:b/>
          <w:u w:val="single"/>
        </w:rPr>
        <w:t>John MacNeil</w:t>
      </w:r>
    </w:p>
    <w:p w14:paraId="1B23ECA8" w14:textId="77777777" w:rsidR="004673A2" w:rsidRDefault="00AE3AB4" w:rsidP="00AE3AB4">
      <w:pPr>
        <w:ind w:left="360" w:hanging="360"/>
        <w:rPr>
          <w:b/>
        </w:rPr>
      </w:pPr>
      <w:r w:rsidRPr="00C6096C">
        <w:rPr>
          <w:b/>
        </w:rPr>
        <w:tab/>
        <w:t>CAEA/ACTRA</w:t>
      </w:r>
      <w:r w:rsidR="00F12F37">
        <w:rPr>
          <w:b/>
        </w:rPr>
        <w:t xml:space="preserve"> CANADA</w:t>
      </w:r>
    </w:p>
    <w:p w14:paraId="047F01B3" w14:textId="5300CAF4" w:rsidR="000612BA" w:rsidRPr="000612BA" w:rsidRDefault="000612BA" w:rsidP="00AE3AB4">
      <w:pPr>
        <w:ind w:left="360" w:hanging="360"/>
        <w:rPr>
          <w:b/>
          <w:sz w:val="36"/>
          <w:szCs w:val="36"/>
        </w:rPr>
      </w:pPr>
      <w:r>
        <w:rPr>
          <w:b/>
        </w:rPr>
        <w:tab/>
      </w:r>
      <w:hyperlink r:id="rId7" w:history="1">
        <w:r w:rsidRPr="00740888">
          <w:rPr>
            <w:rStyle w:val="Hyperlink"/>
            <w:b/>
            <w:sz w:val="36"/>
            <w:szCs w:val="36"/>
          </w:rPr>
          <w:t>www.Johnbmacneil.com</w:t>
        </w:r>
      </w:hyperlink>
      <w:r>
        <w:rPr>
          <w:b/>
          <w:sz w:val="36"/>
          <w:szCs w:val="36"/>
        </w:rPr>
        <w:t xml:space="preserve"> </w:t>
      </w:r>
    </w:p>
    <w:p w14:paraId="5BB11441" w14:textId="2D45B88A" w:rsidR="00F12F37" w:rsidRDefault="004673A2" w:rsidP="00AE3AB4">
      <w:pPr>
        <w:ind w:left="360" w:hanging="360"/>
        <w:rPr>
          <w:b/>
        </w:rPr>
      </w:pPr>
      <w:r>
        <w:rPr>
          <w:b/>
        </w:rPr>
        <w:tab/>
        <w:t>(902)580-2950</w:t>
      </w:r>
      <w:r w:rsidR="00AE3AB4">
        <w:tab/>
      </w:r>
    </w:p>
    <w:p w14:paraId="3362F7ED" w14:textId="77777777" w:rsidR="00F12F37" w:rsidRDefault="00F12F37" w:rsidP="00AE3AB4">
      <w:pPr>
        <w:ind w:left="360" w:hanging="360"/>
        <w:rPr>
          <w:b/>
        </w:rPr>
      </w:pPr>
    </w:p>
    <w:p w14:paraId="76CE11AA" w14:textId="5EC89582" w:rsidR="00F12F37" w:rsidRDefault="00F12F37" w:rsidP="00AE3AB4">
      <w:pPr>
        <w:ind w:left="360" w:hanging="360"/>
        <w:rPr>
          <w:b/>
        </w:rPr>
      </w:pPr>
      <w:r>
        <w:rPr>
          <w:b/>
        </w:rPr>
        <w:t xml:space="preserve">        </w:t>
      </w:r>
      <w:r w:rsidR="00A7589C">
        <w:rPr>
          <w:b/>
          <w:noProof/>
        </w:rPr>
        <w:drawing>
          <wp:inline distT="0" distB="0" distL="0" distR="0" wp14:anchorId="50F1C7BE" wp14:editId="4D8F6921">
            <wp:extent cx="4909005" cy="7061200"/>
            <wp:effectExtent l="0" t="0" r="6350" b="0"/>
            <wp:docPr id="13261774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177412" name="Picture 13261774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8659" cy="713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                                                                   </w:t>
      </w:r>
    </w:p>
    <w:p w14:paraId="5A88AD67" w14:textId="77777777" w:rsidR="00F12F37" w:rsidRDefault="00F12F37" w:rsidP="00F12F37">
      <w:pPr>
        <w:rPr>
          <w:szCs w:val="40"/>
        </w:rPr>
      </w:pPr>
    </w:p>
    <w:p w14:paraId="487131FE" w14:textId="77777777" w:rsidR="00F12F37" w:rsidRDefault="00F12F37" w:rsidP="00F12F37">
      <w:pPr>
        <w:rPr>
          <w:szCs w:val="40"/>
        </w:rPr>
      </w:pPr>
    </w:p>
    <w:p w14:paraId="3997B47E" w14:textId="77777777" w:rsidR="00F12F37" w:rsidRDefault="00F12F37" w:rsidP="00F12F37">
      <w:pPr>
        <w:numPr>
          <w:ilvl w:val="0"/>
          <w:numId w:val="2"/>
        </w:numPr>
        <w:rPr>
          <w:b/>
        </w:rPr>
      </w:pPr>
      <w:r>
        <w:rPr>
          <w:b/>
        </w:rPr>
        <w:lastRenderedPageBreak/>
        <w:t>Hazel Eyes</w:t>
      </w:r>
    </w:p>
    <w:p w14:paraId="0BF409BD" w14:textId="77777777" w:rsidR="00F12F37" w:rsidRDefault="00F12F37" w:rsidP="00F12F37">
      <w:pPr>
        <w:numPr>
          <w:ilvl w:val="0"/>
          <w:numId w:val="2"/>
        </w:numPr>
        <w:rPr>
          <w:b/>
        </w:rPr>
      </w:pPr>
      <w:r>
        <w:rPr>
          <w:b/>
        </w:rPr>
        <w:t>Black Hair</w:t>
      </w:r>
    </w:p>
    <w:p w14:paraId="2C264179" w14:textId="77777777" w:rsidR="00F12F37" w:rsidRDefault="00F12F37" w:rsidP="00F12F37">
      <w:pPr>
        <w:numPr>
          <w:ilvl w:val="0"/>
          <w:numId w:val="2"/>
        </w:numPr>
        <w:rPr>
          <w:b/>
        </w:rPr>
      </w:pPr>
      <w:r>
        <w:rPr>
          <w:b/>
        </w:rPr>
        <w:t>6’ 1”</w:t>
      </w:r>
    </w:p>
    <w:p w14:paraId="52AA8012" w14:textId="53FF6A44" w:rsidR="00F12F37" w:rsidRDefault="00F12F37" w:rsidP="00F12F37">
      <w:pPr>
        <w:numPr>
          <w:ilvl w:val="0"/>
          <w:numId w:val="2"/>
        </w:numPr>
        <w:rPr>
          <w:b/>
        </w:rPr>
      </w:pPr>
      <w:r>
        <w:rPr>
          <w:b/>
        </w:rPr>
        <w:t>2</w:t>
      </w:r>
      <w:r w:rsidR="000612BA">
        <w:rPr>
          <w:b/>
        </w:rPr>
        <w:t>20</w:t>
      </w:r>
      <w:r>
        <w:rPr>
          <w:b/>
        </w:rPr>
        <w:t>lbs</w:t>
      </w:r>
    </w:p>
    <w:p w14:paraId="72000675" w14:textId="77777777" w:rsidR="00AE3AB4" w:rsidRDefault="009D3C87" w:rsidP="00AE3AB4">
      <w:pPr>
        <w:ind w:left="360" w:hanging="360"/>
      </w:pPr>
      <w:r>
        <w:tab/>
      </w:r>
    </w:p>
    <w:p w14:paraId="0604A121" w14:textId="77777777" w:rsidR="009D3C87" w:rsidRPr="00AE3AB4" w:rsidRDefault="009D3C87" w:rsidP="00AE3AB4">
      <w:pPr>
        <w:ind w:left="360" w:hanging="360"/>
      </w:pPr>
    </w:p>
    <w:p w14:paraId="790A9F31" w14:textId="77777777" w:rsidR="000612BA" w:rsidRDefault="000612BA" w:rsidP="00C6096C">
      <w:pPr>
        <w:ind w:left="360" w:right="1440"/>
        <w:rPr>
          <w:b/>
          <w:sz w:val="28"/>
          <w:szCs w:val="28"/>
          <w:u w:val="single"/>
        </w:rPr>
      </w:pPr>
    </w:p>
    <w:p w14:paraId="7574C6FA" w14:textId="77777777" w:rsidR="000612BA" w:rsidRDefault="000612BA" w:rsidP="00C6096C">
      <w:pPr>
        <w:ind w:left="360" w:right="1440"/>
        <w:rPr>
          <w:b/>
          <w:sz w:val="28"/>
          <w:szCs w:val="28"/>
          <w:u w:val="single"/>
        </w:rPr>
      </w:pPr>
    </w:p>
    <w:p w14:paraId="202A288A" w14:textId="77777777" w:rsidR="000612BA" w:rsidRDefault="000612BA" w:rsidP="00C6096C">
      <w:pPr>
        <w:ind w:left="360" w:right="1440"/>
        <w:rPr>
          <w:b/>
          <w:sz w:val="28"/>
          <w:szCs w:val="28"/>
          <w:u w:val="single"/>
        </w:rPr>
      </w:pPr>
    </w:p>
    <w:p w14:paraId="250F230B" w14:textId="77777777" w:rsidR="000612BA" w:rsidRDefault="000612BA" w:rsidP="00C6096C">
      <w:pPr>
        <w:ind w:left="360" w:right="1440"/>
        <w:rPr>
          <w:b/>
          <w:sz w:val="28"/>
          <w:szCs w:val="28"/>
          <w:u w:val="single"/>
        </w:rPr>
      </w:pPr>
    </w:p>
    <w:p w14:paraId="7AA634BE" w14:textId="0C61F560" w:rsidR="004E72F4" w:rsidRDefault="00C6096C" w:rsidP="00C6096C">
      <w:pPr>
        <w:ind w:left="360" w:right="1440"/>
        <w:rPr>
          <w:b/>
          <w:sz w:val="28"/>
          <w:szCs w:val="28"/>
          <w:u w:val="single"/>
        </w:rPr>
      </w:pPr>
      <w:r w:rsidRPr="009D3C87">
        <w:rPr>
          <w:b/>
          <w:sz w:val="28"/>
          <w:szCs w:val="28"/>
          <w:u w:val="single"/>
        </w:rPr>
        <w:t>Film and Television</w:t>
      </w:r>
    </w:p>
    <w:p w14:paraId="775167E0" w14:textId="77777777" w:rsidR="00B10534" w:rsidRDefault="00B10534" w:rsidP="00C6096C">
      <w:pPr>
        <w:ind w:left="360" w:right="1440"/>
        <w:rPr>
          <w:b/>
          <w:sz w:val="28"/>
          <w:szCs w:val="28"/>
          <w:u w:val="single"/>
        </w:rPr>
      </w:pPr>
    </w:p>
    <w:p w14:paraId="01EAF529" w14:textId="6BD99581" w:rsidR="00B10534" w:rsidRDefault="00B10534" w:rsidP="00C6096C">
      <w:pPr>
        <w:ind w:left="360" w:right="1440"/>
        <w:rPr>
          <w:b/>
          <w:sz w:val="28"/>
          <w:szCs w:val="28"/>
          <w:u w:val="single"/>
        </w:rPr>
      </w:pPr>
    </w:p>
    <w:p w14:paraId="3E8838D2" w14:textId="314C1B37" w:rsidR="004673A2" w:rsidRPr="004673A2" w:rsidRDefault="004673A2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>Jeffrey’s Turn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Actor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Burley Man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2025</w:t>
      </w:r>
    </w:p>
    <w:p w14:paraId="73F9DB7A" w14:textId="18F770BB" w:rsidR="000612BA" w:rsidRPr="00B10534" w:rsidRDefault="004673A2" w:rsidP="004673A2">
      <w:pPr>
        <w:ind w:righ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10534" w:rsidRPr="00B10534">
        <w:rPr>
          <w:b/>
          <w:sz w:val="28"/>
          <w:szCs w:val="28"/>
        </w:rPr>
        <w:t>Sullivan’s Crossing</w:t>
      </w:r>
      <w:r w:rsidR="00B10534">
        <w:rPr>
          <w:b/>
          <w:sz w:val="28"/>
          <w:szCs w:val="28"/>
        </w:rPr>
        <w:tab/>
      </w:r>
      <w:r w:rsidR="00B10534">
        <w:rPr>
          <w:b/>
          <w:sz w:val="28"/>
          <w:szCs w:val="28"/>
        </w:rPr>
        <w:tab/>
      </w:r>
      <w:r w:rsidR="00B10534">
        <w:rPr>
          <w:b/>
          <w:sz w:val="28"/>
          <w:szCs w:val="28"/>
        </w:rPr>
        <w:tab/>
        <w:t>Actor</w:t>
      </w:r>
      <w:r w:rsidR="00B10534">
        <w:rPr>
          <w:b/>
          <w:sz w:val="28"/>
          <w:szCs w:val="28"/>
        </w:rPr>
        <w:tab/>
      </w:r>
      <w:r w:rsidR="00B10534">
        <w:rPr>
          <w:b/>
          <w:sz w:val="28"/>
          <w:szCs w:val="28"/>
        </w:rPr>
        <w:tab/>
      </w:r>
      <w:r w:rsidR="00B10534">
        <w:rPr>
          <w:b/>
          <w:sz w:val="28"/>
          <w:szCs w:val="28"/>
        </w:rPr>
        <w:tab/>
        <w:t>Bidder #1</w:t>
      </w:r>
      <w:r w:rsidR="00B10534">
        <w:rPr>
          <w:b/>
          <w:sz w:val="28"/>
          <w:szCs w:val="28"/>
        </w:rPr>
        <w:tab/>
      </w:r>
      <w:r w:rsidR="00B10534">
        <w:rPr>
          <w:b/>
          <w:sz w:val="28"/>
          <w:szCs w:val="28"/>
        </w:rPr>
        <w:tab/>
      </w:r>
      <w:r w:rsidR="00B10534">
        <w:rPr>
          <w:b/>
          <w:sz w:val="28"/>
          <w:szCs w:val="28"/>
        </w:rPr>
        <w:tab/>
        <w:t>2024</w:t>
      </w:r>
    </w:p>
    <w:p w14:paraId="27301124" w14:textId="77777777" w:rsidR="006B4C09" w:rsidRDefault="006B4C09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>Trailer Park Boys, Jail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Actor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Mayor Dodge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2023</w:t>
      </w:r>
    </w:p>
    <w:p w14:paraId="60EF3DCB" w14:textId="46B03895" w:rsidR="000612BA" w:rsidRDefault="000612BA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>This Hour has 22 Minutes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Actor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Security Guard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2024</w:t>
      </w:r>
    </w:p>
    <w:p w14:paraId="7A0E6CD0" w14:textId="38B4E3BC" w:rsidR="003E0085" w:rsidRDefault="003E0085" w:rsidP="00C6096C">
      <w:pPr>
        <w:ind w:left="360" w:right="144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From</w:t>
      </w:r>
      <w:r w:rsidR="004673A2">
        <w:rPr>
          <w:b/>
          <w:sz w:val="28"/>
          <w:szCs w:val="28"/>
        </w:rPr>
        <w:t>(</w:t>
      </w:r>
      <w:proofErr w:type="gramEnd"/>
      <w:r w:rsidR="004673A2">
        <w:rPr>
          <w:b/>
          <w:sz w:val="28"/>
          <w:szCs w:val="28"/>
        </w:rPr>
        <w:t>Reoccuring)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C543F">
        <w:rPr>
          <w:b/>
          <w:sz w:val="28"/>
          <w:szCs w:val="28"/>
        </w:rPr>
        <w:t>Actor</w:t>
      </w:r>
      <w:r w:rsidR="004C543F">
        <w:rPr>
          <w:b/>
          <w:sz w:val="28"/>
          <w:szCs w:val="28"/>
        </w:rPr>
        <w:tab/>
      </w:r>
      <w:r w:rsidR="004C543F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C543F">
        <w:rPr>
          <w:b/>
          <w:sz w:val="28"/>
          <w:szCs w:val="28"/>
        </w:rPr>
        <w:t>Mechanic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2022</w:t>
      </w:r>
    </w:p>
    <w:p w14:paraId="1671667E" w14:textId="77777777" w:rsidR="00C6096C" w:rsidRPr="009D3C87" w:rsidRDefault="00774162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Tracy &amp; Martina Dirty Deeds      Principal              Wilkes(ep4)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2021</w:t>
      </w:r>
    </w:p>
    <w:p w14:paraId="1775BE3A" w14:textId="77777777" w:rsidR="00C6096C" w:rsidRPr="009D3C87" w:rsidRDefault="00790747" w:rsidP="007741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9510"/>
        </w:tabs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Outlander </w:t>
      </w:r>
      <w:r>
        <w:rPr>
          <w:b/>
          <w:sz w:val="28"/>
          <w:szCs w:val="28"/>
        </w:rPr>
        <w:tab/>
      </w:r>
      <w:r w:rsidR="00C6096C" w:rsidRPr="009D3C87">
        <w:rPr>
          <w:b/>
          <w:sz w:val="28"/>
          <w:szCs w:val="28"/>
        </w:rPr>
        <w:tab/>
      </w:r>
      <w:r w:rsidR="00C6096C" w:rsidRPr="009D3C87">
        <w:rPr>
          <w:b/>
          <w:sz w:val="28"/>
          <w:szCs w:val="28"/>
        </w:rPr>
        <w:tab/>
      </w:r>
      <w:r w:rsidR="00C6096C" w:rsidRPr="009D3C87">
        <w:rPr>
          <w:b/>
          <w:sz w:val="28"/>
          <w:szCs w:val="28"/>
        </w:rPr>
        <w:tab/>
      </w:r>
      <w:r>
        <w:rPr>
          <w:b/>
          <w:sz w:val="28"/>
          <w:szCs w:val="28"/>
        </w:rPr>
        <w:t>Background</w:t>
      </w:r>
      <w:r w:rsidR="00C6096C" w:rsidRPr="009D3C87">
        <w:rPr>
          <w:b/>
          <w:sz w:val="28"/>
          <w:szCs w:val="28"/>
        </w:rPr>
        <w:tab/>
      </w:r>
      <w:r>
        <w:rPr>
          <w:b/>
          <w:sz w:val="28"/>
          <w:szCs w:val="28"/>
        </w:rPr>
        <w:t>Multiple Days</w:t>
      </w:r>
      <w:r w:rsidR="00774162">
        <w:rPr>
          <w:b/>
          <w:sz w:val="28"/>
          <w:szCs w:val="28"/>
        </w:rPr>
        <w:t xml:space="preserve">                 2007</w:t>
      </w:r>
    </w:p>
    <w:p w14:paraId="641434D8" w14:textId="7177757B" w:rsidR="00C6096C" w:rsidRPr="009D3C87" w:rsidRDefault="00C6096C" w:rsidP="00C6096C">
      <w:pPr>
        <w:ind w:left="360" w:right="1440"/>
        <w:rPr>
          <w:b/>
          <w:sz w:val="28"/>
          <w:szCs w:val="28"/>
        </w:rPr>
      </w:pPr>
    </w:p>
    <w:p w14:paraId="763C32C9" w14:textId="77777777" w:rsidR="00C6096C" w:rsidRPr="009D3C87" w:rsidRDefault="00C6096C" w:rsidP="00C6096C">
      <w:pPr>
        <w:ind w:left="360" w:right="1440"/>
        <w:rPr>
          <w:b/>
          <w:sz w:val="28"/>
          <w:szCs w:val="28"/>
        </w:rPr>
      </w:pPr>
    </w:p>
    <w:p w14:paraId="7E752D92" w14:textId="77777777" w:rsidR="00821C20" w:rsidRDefault="00821C20" w:rsidP="00C6096C">
      <w:pPr>
        <w:ind w:left="360" w:right="1440"/>
        <w:rPr>
          <w:b/>
          <w:sz w:val="28"/>
          <w:szCs w:val="28"/>
          <w:u w:val="single"/>
        </w:rPr>
      </w:pPr>
    </w:p>
    <w:p w14:paraId="7062313F" w14:textId="77777777" w:rsidR="00821C20" w:rsidRDefault="00821C20" w:rsidP="00C6096C">
      <w:pPr>
        <w:ind w:left="360" w:right="1440"/>
        <w:rPr>
          <w:b/>
          <w:sz w:val="28"/>
          <w:szCs w:val="28"/>
          <w:u w:val="single"/>
        </w:rPr>
      </w:pPr>
    </w:p>
    <w:p w14:paraId="02083DCB" w14:textId="77777777" w:rsidR="00C6096C" w:rsidRPr="009D3C87" w:rsidRDefault="00C6096C" w:rsidP="00C6096C">
      <w:pPr>
        <w:ind w:left="360" w:right="1440"/>
        <w:rPr>
          <w:b/>
          <w:sz w:val="28"/>
          <w:szCs w:val="28"/>
          <w:u w:val="single"/>
        </w:rPr>
      </w:pPr>
      <w:r w:rsidRPr="009D3C87">
        <w:rPr>
          <w:b/>
          <w:sz w:val="28"/>
          <w:szCs w:val="28"/>
          <w:u w:val="single"/>
        </w:rPr>
        <w:t>Theatre</w:t>
      </w:r>
    </w:p>
    <w:p w14:paraId="11374A9F" w14:textId="77777777" w:rsidR="00C6096C" w:rsidRPr="009D3C87" w:rsidRDefault="00C6096C" w:rsidP="00C6096C">
      <w:pPr>
        <w:ind w:left="360" w:right="1440"/>
        <w:rPr>
          <w:b/>
          <w:sz w:val="28"/>
          <w:szCs w:val="28"/>
        </w:rPr>
      </w:pPr>
    </w:p>
    <w:p w14:paraId="1136803F" w14:textId="77777777" w:rsidR="00C6096C" w:rsidRPr="009D3C87" w:rsidRDefault="00790747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>Sydney,</w:t>
      </w:r>
      <w:r w:rsidR="000B56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NS</w:t>
      </w:r>
      <w:r w:rsidR="00C6096C" w:rsidRPr="009D3C87">
        <w:rPr>
          <w:b/>
          <w:sz w:val="28"/>
          <w:szCs w:val="28"/>
        </w:rPr>
        <w:tab/>
      </w:r>
      <w:r w:rsidR="00C6096C" w:rsidRPr="009D3C87">
        <w:rPr>
          <w:b/>
          <w:sz w:val="28"/>
          <w:szCs w:val="28"/>
        </w:rPr>
        <w:tab/>
      </w:r>
      <w:r w:rsidR="00C6096C" w:rsidRPr="009D3C87">
        <w:rPr>
          <w:b/>
          <w:sz w:val="28"/>
          <w:szCs w:val="28"/>
        </w:rPr>
        <w:tab/>
      </w:r>
      <w:r w:rsidR="009D3C87" w:rsidRPr="009D3C87">
        <w:rPr>
          <w:b/>
          <w:sz w:val="28"/>
          <w:szCs w:val="28"/>
        </w:rPr>
        <w:tab/>
      </w:r>
      <w:r>
        <w:rPr>
          <w:b/>
          <w:sz w:val="28"/>
          <w:szCs w:val="28"/>
        </w:rPr>
        <w:t>Actor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D3C87">
        <w:rPr>
          <w:b/>
          <w:sz w:val="28"/>
          <w:szCs w:val="28"/>
        </w:rPr>
        <w:tab/>
      </w:r>
      <w:r>
        <w:rPr>
          <w:b/>
          <w:sz w:val="28"/>
          <w:szCs w:val="28"/>
        </w:rPr>
        <w:t>Cape Breton University</w:t>
      </w:r>
    </w:p>
    <w:p w14:paraId="72E2AA21" w14:textId="77777777" w:rsidR="00790747" w:rsidRDefault="00790747" w:rsidP="00C6096C">
      <w:pPr>
        <w:ind w:left="360" w:right="1440"/>
        <w:rPr>
          <w:b/>
          <w:sz w:val="28"/>
          <w:szCs w:val="28"/>
        </w:rPr>
      </w:pPr>
    </w:p>
    <w:p w14:paraId="7CA5AB7F" w14:textId="77777777" w:rsidR="00C6096C" w:rsidRPr="009D3C87" w:rsidRDefault="00C6096C" w:rsidP="00C6096C">
      <w:pPr>
        <w:ind w:left="360" w:right="1440"/>
        <w:rPr>
          <w:b/>
          <w:sz w:val="28"/>
          <w:szCs w:val="28"/>
          <w:u w:val="single"/>
        </w:rPr>
      </w:pPr>
      <w:r w:rsidRPr="009D3C87">
        <w:rPr>
          <w:b/>
          <w:sz w:val="28"/>
          <w:szCs w:val="28"/>
          <w:u w:val="single"/>
        </w:rPr>
        <w:t>Training</w:t>
      </w:r>
    </w:p>
    <w:p w14:paraId="7AB11C8C" w14:textId="77777777" w:rsidR="00C6096C" w:rsidRPr="009D3C87" w:rsidRDefault="00C6096C" w:rsidP="00C6096C">
      <w:pPr>
        <w:ind w:left="360" w:right="1440"/>
        <w:rPr>
          <w:b/>
          <w:sz w:val="28"/>
          <w:szCs w:val="28"/>
        </w:rPr>
      </w:pPr>
    </w:p>
    <w:p w14:paraId="77A118F9" w14:textId="77777777" w:rsidR="00F12F37" w:rsidRDefault="00790747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Drama/Maynard Morrison </w:t>
      </w:r>
    </w:p>
    <w:p w14:paraId="7A47FADF" w14:textId="77777777" w:rsidR="00F12F37" w:rsidRDefault="00F12F37" w:rsidP="00C6096C">
      <w:pPr>
        <w:ind w:left="360" w:right="1440"/>
        <w:rPr>
          <w:b/>
          <w:sz w:val="28"/>
          <w:szCs w:val="28"/>
        </w:rPr>
      </w:pPr>
    </w:p>
    <w:p w14:paraId="367024F0" w14:textId="77777777" w:rsidR="005704B7" w:rsidRDefault="00C6096C" w:rsidP="00C6096C">
      <w:pPr>
        <w:ind w:left="360" w:right="1440"/>
        <w:rPr>
          <w:b/>
          <w:sz w:val="28"/>
          <w:szCs w:val="28"/>
          <w:u w:val="single"/>
        </w:rPr>
      </w:pPr>
      <w:r w:rsidRPr="009D3C87">
        <w:rPr>
          <w:b/>
          <w:sz w:val="28"/>
          <w:szCs w:val="28"/>
          <w:u w:val="single"/>
        </w:rPr>
        <w:t>Special Skills</w:t>
      </w:r>
    </w:p>
    <w:p w14:paraId="0745E2A2" w14:textId="77777777" w:rsidR="00C6096C" w:rsidRDefault="00790747" w:rsidP="00C6096C">
      <w:pPr>
        <w:ind w:left="360" w:right="1440"/>
        <w:rPr>
          <w:b/>
          <w:sz w:val="28"/>
          <w:szCs w:val="28"/>
        </w:rPr>
      </w:pPr>
      <w:r>
        <w:rPr>
          <w:b/>
          <w:sz w:val="28"/>
          <w:szCs w:val="28"/>
        </w:rPr>
        <w:t>Wrestling, Golf, Baseball, Football, Comedy, Voices</w:t>
      </w:r>
      <w:r w:rsidR="00D51773">
        <w:rPr>
          <w:b/>
          <w:sz w:val="28"/>
          <w:szCs w:val="28"/>
        </w:rPr>
        <w:t>, many more…</w:t>
      </w:r>
    </w:p>
    <w:p w14:paraId="1F14135B" w14:textId="77777777" w:rsidR="00107092" w:rsidRDefault="00107092" w:rsidP="00C6096C">
      <w:pPr>
        <w:ind w:left="360" w:right="1440"/>
        <w:rPr>
          <w:b/>
          <w:sz w:val="28"/>
          <w:szCs w:val="28"/>
        </w:rPr>
      </w:pPr>
    </w:p>
    <w:p w14:paraId="60374DDE" w14:textId="77777777" w:rsidR="00984561" w:rsidRPr="00984561" w:rsidRDefault="00984561" w:rsidP="00C6096C">
      <w:pPr>
        <w:ind w:left="360" w:right="1440"/>
        <w:rPr>
          <w:b/>
          <w:sz w:val="28"/>
          <w:szCs w:val="28"/>
          <w:u w:val="single"/>
        </w:rPr>
      </w:pPr>
      <w:r w:rsidRPr="00984561">
        <w:rPr>
          <w:b/>
          <w:sz w:val="28"/>
          <w:szCs w:val="28"/>
          <w:u w:val="single"/>
        </w:rPr>
        <w:t>IMDB</w:t>
      </w:r>
    </w:p>
    <w:p w14:paraId="44B32640" w14:textId="0C4BE5D5" w:rsidR="00107092" w:rsidRDefault="000612BA" w:rsidP="00C6096C">
      <w:pPr>
        <w:ind w:left="360" w:right="1440"/>
        <w:rPr>
          <w:b/>
          <w:sz w:val="28"/>
          <w:szCs w:val="28"/>
        </w:rPr>
      </w:pPr>
      <w:hyperlink r:id="rId9" w:history="1">
        <w:r w:rsidRPr="00740888">
          <w:rPr>
            <w:rStyle w:val="Hyperlink"/>
            <w:b/>
            <w:sz w:val="28"/>
            <w:szCs w:val="28"/>
          </w:rPr>
          <w:t>https://pro.imdb.com/name/nm13359349?s=d2c209f9-722d-fbfb-9a01-ef3583b8bee9&amp;site_preference=normal</w:t>
        </w:r>
      </w:hyperlink>
    </w:p>
    <w:p w14:paraId="3219D4A6" w14:textId="77777777" w:rsidR="000612BA" w:rsidRDefault="000612BA" w:rsidP="00C6096C">
      <w:pPr>
        <w:ind w:left="360" w:right="1440"/>
        <w:rPr>
          <w:b/>
          <w:sz w:val="28"/>
          <w:szCs w:val="28"/>
        </w:rPr>
      </w:pPr>
    </w:p>
    <w:p w14:paraId="27CF2E9B" w14:textId="5D199A44" w:rsidR="00F021D2" w:rsidRDefault="00A7589C">
      <w:pPr>
        <w:ind w:left="360" w:right="1440"/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u w:val="single"/>
        </w:rPr>
        <w:t>WEBSITE</w:t>
      </w:r>
    </w:p>
    <w:p w14:paraId="433E3860" w14:textId="77777777" w:rsidR="00A7589C" w:rsidRDefault="00A7589C">
      <w:pPr>
        <w:ind w:left="360" w:right="1440"/>
        <w:rPr>
          <w:b/>
          <w:sz w:val="32"/>
          <w:szCs w:val="32"/>
          <w:u w:val="single"/>
        </w:rPr>
      </w:pPr>
    </w:p>
    <w:p w14:paraId="2CAA360D" w14:textId="320D81BB" w:rsidR="00A7589C" w:rsidRPr="00A7589C" w:rsidRDefault="00A7589C" w:rsidP="00A7589C">
      <w:pPr>
        <w:ind w:left="360" w:right="1440"/>
        <w:rPr>
          <w:b/>
          <w:u w:val="single"/>
        </w:rPr>
      </w:pPr>
      <w:hyperlink r:id="rId10" w:history="1">
        <w:r w:rsidRPr="00740888">
          <w:rPr>
            <w:rStyle w:val="Hyperlink"/>
            <w:b/>
          </w:rPr>
          <w:t>www.johnbmacneil.com</w:t>
        </w:r>
      </w:hyperlink>
      <w:r>
        <w:rPr>
          <w:b/>
          <w:u w:val="single"/>
        </w:rPr>
        <w:t xml:space="preserve"> </w:t>
      </w:r>
    </w:p>
    <w:sectPr w:rsidR="00A7589C" w:rsidRPr="00A7589C" w:rsidSect="00DF13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0" w:right="0" w:bottom="144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1A7295" w14:textId="77777777" w:rsidR="00D03E3D" w:rsidRDefault="00D03E3D">
      <w:r>
        <w:separator/>
      </w:r>
    </w:p>
  </w:endnote>
  <w:endnote w:type="continuationSeparator" w:id="0">
    <w:p w14:paraId="4C63F8F7" w14:textId="77777777" w:rsidR="00D03E3D" w:rsidRDefault="00D0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5D5EB5" w14:textId="77777777" w:rsidR="0095196A" w:rsidRDefault="009519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F09C80" w14:textId="77777777" w:rsidR="009D3C87" w:rsidRDefault="009D3C87">
    <w:pPr>
      <w:pStyle w:val="Footer"/>
    </w:pPr>
    <w:r>
      <w:t xml:space="preserve">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12999E" w14:textId="77777777" w:rsidR="0095196A" w:rsidRDefault="009519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1885F6" w14:textId="77777777" w:rsidR="00D03E3D" w:rsidRDefault="00D03E3D">
      <w:r>
        <w:separator/>
      </w:r>
    </w:p>
  </w:footnote>
  <w:footnote w:type="continuationSeparator" w:id="0">
    <w:p w14:paraId="4BD8B049" w14:textId="77777777" w:rsidR="00D03E3D" w:rsidRDefault="00D03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622C64" w14:textId="77777777" w:rsidR="0095196A" w:rsidRDefault="009519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866842" w14:textId="77777777" w:rsidR="009D3C87" w:rsidRDefault="009D3C87" w:rsidP="007763DB">
    <w:pPr>
      <w:pStyle w:val="Header"/>
      <w:ind w:left="-1800"/>
    </w:pPr>
    <w:r>
      <w:t xml:space="preserve">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9921B" w14:textId="77777777" w:rsidR="0095196A" w:rsidRDefault="009519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F5955"/>
    <w:multiLevelType w:val="hybridMultilevel"/>
    <w:tmpl w:val="D12C07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963C3"/>
    <w:multiLevelType w:val="hybridMultilevel"/>
    <w:tmpl w:val="1D549A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961627">
    <w:abstractNumId w:val="1"/>
  </w:num>
  <w:num w:numId="2" w16cid:durableId="16125865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98B"/>
    <w:rsid w:val="000612BA"/>
    <w:rsid w:val="000B562E"/>
    <w:rsid w:val="000C0F8D"/>
    <w:rsid w:val="000C4D2C"/>
    <w:rsid w:val="000D10E4"/>
    <w:rsid w:val="00107092"/>
    <w:rsid w:val="001112DB"/>
    <w:rsid w:val="001217B3"/>
    <w:rsid w:val="00135CB8"/>
    <w:rsid w:val="00165479"/>
    <w:rsid w:val="00182F5D"/>
    <w:rsid w:val="001C02A7"/>
    <w:rsid w:val="001C68FB"/>
    <w:rsid w:val="0025588D"/>
    <w:rsid w:val="002D79FC"/>
    <w:rsid w:val="002F720A"/>
    <w:rsid w:val="003240AD"/>
    <w:rsid w:val="003330EF"/>
    <w:rsid w:val="00334F15"/>
    <w:rsid w:val="003703CB"/>
    <w:rsid w:val="003E0085"/>
    <w:rsid w:val="00402ED7"/>
    <w:rsid w:val="00423AC0"/>
    <w:rsid w:val="00444CD0"/>
    <w:rsid w:val="0045255E"/>
    <w:rsid w:val="00462143"/>
    <w:rsid w:val="004673A2"/>
    <w:rsid w:val="0047177F"/>
    <w:rsid w:val="004724B1"/>
    <w:rsid w:val="004A7406"/>
    <w:rsid w:val="004C543F"/>
    <w:rsid w:val="004D0648"/>
    <w:rsid w:val="004E72F4"/>
    <w:rsid w:val="004F0C0C"/>
    <w:rsid w:val="00502C7C"/>
    <w:rsid w:val="005704B7"/>
    <w:rsid w:val="005E70AD"/>
    <w:rsid w:val="006226E5"/>
    <w:rsid w:val="006755FF"/>
    <w:rsid w:val="006828D6"/>
    <w:rsid w:val="006B4C09"/>
    <w:rsid w:val="006E2145"/>
    <w:rsid w:val="006E6CAA"/>
    <w:rsid w:val="007675E7"/>
    <w:rsid w:val="00774162"/>
    <w:rsid w:val="007763DB"/>
    <w:rsid w:val="00790747"/>
    <w:rsid w:val="007F198B"/>
    <w:rsid w:val="00821C20"/>
    <w:rsid w:val="008373E2"/>
    <w:rsid w:val="008506DD"/>
    <w:rsid w:val="008667D5"/>
    <w:rsid w:val="00866B5D"/>
    <w:rsid w:val="008A6C72"/>
    <w:rsid w:val="008E5B90"/>
    <w:rsid w:val="00915050"/>
    <w:rsid w:val="0095196A"/>
    <w:rsid w:val="00984561"/>
    <w:rsid w:val="009B7704"/>
    <w:rsid w:val="009D3C87"/>
    <w:rsid w:val="00A20E45"/>
    <w:rsid w:val="00A26BB6"/>
    <w:rsid w:val="00A31AF0"/>
    <w:rsid w:val="00A7589C"/>
    <w:rsid w:val="00AE3AB4"/>
    <w:rsid w:val="00AF1454"/>
    <w:rsid w:val="00B10534"/>
    <w:rsid w:val="00B418EB"/>
    <w:rsid w:val="00B8460D"/>
    <w:rsid w:val="00BC6B33"/>
    <w:rsid w:val="00BD6B57"/>
    <w:rsid w:val="00C17A5F"/>
    <w:rsid w:val="00C33071"/>
    <w:rsid w:val="00C51D26"/>
    <w:rsid w:val="00C57D2A"/>
    <w:rsid w:val="00C6096C"/>
    <w:rsid w:val="00CA054D"/>
    <w:rsid w:val="00CE196A"/>
    <w:rsid w:val="00D03E3D"/>
    <w:rsid w:val="00D51773"/>
    <w:rsid w:val="00D757FD"/>
    <w:rsid w:val="00D955D7"/>
    <w:rsid w:val="00DB52F2"/>
    <w:rsid w:val="00DF13D1"/>
    <w:rsid w:val="00E4669B"/>
    <w:rsid w:val="00E61E9F"/>
    <w:rsid w:val="00E75520"/>
    <w:rsid w:val="00E77A50"/>
    <w:rsid w:val="00EC2D4D"/>
    <w:rsid w:val="00F021D2"/>
    <w:rsid w:val="00F12F37"/>
    <w:rsid w:val="00F2483C"/>
    <w:rsid w:val="00F7649C"/>
    <w:rsid w:val="00F773E3"/>
    <w:rsid w:val="00FD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55AC3"/>
  <w15:chartTrackingRefBased/>
  <w15:docId w15:val="{4DFBBAF7-F5B9-8D46-BD06-70C17BF5D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paragraph" w:styleId="Heading1">
    <w:name w:val="heading 1"/>
    <w:basedOn w:val="Normal"/>
    <w:next w:val="Normal"/>
    <w:qFormat/>
    <w:rsid w:val="00E75520"/>
    <w:pPr>
      <w:keepNext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rsid w:val="00E75520"/>
    <w:pPr>
      <w:keepNext/>
      <w:outlineLvl w:val="1"/>
    </w:pPr>
    <w:rPr>
      <w:sz w:val="40"/>
      <w:u w:val="single"/>
    </w:rPr>
  </w:style>
  <w:style w:type="paragraph" w:styleId="Heading3">
    <w:name w:val="heading 3"/>
    <w:basedOn w:val="Normal"/>
    <w:next w:val="Normal"/>
    <w:qFormat/>
    <w:rsid w:val="00E75520"/>
    <w:pPr>
      <w:keepNext/>
      <w:outlineLvl w:val="2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763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63D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0612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1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Johnbmacneil.com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johnbmacne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.imdb.com/name/nm13359349?s=d2c209f9-722d-fbfb-9a01-ef3583b8bee9&amp;site_preference=norma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Dennis Envoldsen</vt:lpstr>
    </vt:vector>
  </TitlesOfParts>
  <Company> 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Dennis Envoldsen</dc:title>
  <dc:subject/>
  <dc:creator>john macneil</dc:creator>
  <cp:keywords/>
  <dc:description/>
  <cp:lastModifiedBy>john airboxcanada.com</cp:lastModifiedBy>
  <cp:revision>2</cp:revision>
  <cp:lastPrinted>2022-10-24T12:03:00Z</cp:lastPrinted>
  <dcterms:created xsi:type="dcterms:W3CDTF">2026-08-21T17:20:00Z</dcterms:created>
  <dcterms:modified xsi:type="dcterms:W3CDTF">2026-08-21T17:20:00Z</dcterms:modified>
</cp:coreProperties>
</file>